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86" w:rsidRDefault="00855512" w:rsidP="00C64937">
      <w:pPr>
        <w:spacing w:line="360" w:lineRule="auto"/>
      </w:pPr>
      <w:r>
        <w:t>Jacob Gadaleta</w:t>
      </w:r>
    </w:p>
    <w:p w:rsidR="00855512" w:rsidRDefault="00855512" w:rsidP="00C64937">
      <w:pPr>
        <w:spacing w:line="360" w:lineRule="auto"/>
      </w:pPr>
      <w:r>
        <w:t>March 12, 2012</w:t>
      </w:r>
    </w:p>
    <w:p w:rsidR="00855512" w:rsidRDefault="00855512" w:rsidP="00C64937">
      <w:pPr>
        <w:spacing w:line="360" w:lineRule="auto"/>
      </w:pPr>
      <w:r>
        <w:t>Mrs. Lister</w:t>
      </w:r>
    </w:p>
    <w:p w:rsidR="00855512" w:rsidRDefault="00855512"/>
    <w:p w:rsidR="00855512" w:rsidRDefault="00855512" w:rsidP="00C64937">
      <w:pPr>
        <w:spacing w:line="360" w:lineRule="auto"/>
      </w:pPr>
      <w:r>
        <w:t xml:space="preserve">   </w:t>
      </w:r>
      <w:r w:rsidR="00856B6B">
        <w:t xml:space="preserve"> </w:t>
      </w:r>
      <w:r>
        <w:t>My Dad and Gary Kasch</w:t>
      </w:r>
      <w:r w:rsidR="008C4A48">
        <w:t>ak</w:t>
      </w:r>
      <w:r>
        <w:t>’s character Marty Kent have many similarit</w:t>
      </w:r>
      <w:r w:rsidR="00CD2924">
        <w:t>ies</w:t>
      </w:r>
      <w:r>
        <w:t xml:space="preserve">. One similarity is that they were once </w:t>
      </w:r>
      <w:r w:rsidR="00E95722">
        <w:t>heroes</w:t>
      </w:r>
      <w:r>
        <w:t xml:space="preserve"> in the public eye.</w:t>
      </w:r>
      <w:r w:rsidR="00856B6B">
        <w:t xml:space="preserve"> </w:t>
      </w:r>
      <w:r>
        <w:t xml:space="preserve"> One time </w:t>
      </w:r>
      <w:r w:rsidR="00856B6B">
        <w:t xml:space="preserve">my Dad was </w:t>
      </w:r>
      <w:r>
        <w:t xml:space="preserve">on his way to </w:t>
      </w:r>
      <w:r w:rsidR="00E95722">
        <w:t>work, it</w:t>
      </w:r>
      <w:r w:rsidR="00411511">
        <w:t xml:space="preserve"> was a </w:t>
      </w:r>
      <w:r w:rsidR="00E473A5">
        <w:t xml:space="preserve">dark and </w:t>
      </w:r>
      <w:r w:rsidR="00411511">
        <w:t xml:space="preserve">foggy </w:t>
      </w:r>
      <w:r w:rsidR="00E473A5">
        <w:t>morning</w:t>
      </w:r>
      <w:r w:rsidR="00411511">
        <w:t>. He saw a deer hit a car</w:t>
      </w:r>
      <w:r w:rsidR="00E95722">
        <w:t xml:space="preserve"> and</w:t>
      </w:r>
      <w:r w:rsidR="00411511">
        <w:t xml:space="preserve"> he rushed over to </w:t>
      </w:r>
      <w:r w:rsidR="00E95722">
        <w:t xml:space="preserve">the </w:t>
      </w:r>
      <w:r w:rsidR="00411511">
        <w:t>car and found his</w:t>
      </w:r>
      <w:r w:rsidR="007A4171">
        <w:t xml:space="preserve"> co-</w:t>
      </w:r>
      <w:r w:rsidR="00E95722">
        <w:t xml:space="preserve"> worker. He</w:t>
      </w:r>
      <w:r w:rsidR="00411511">
        <w:t xml:space="preserve"> </w:t>
      </w:r>
      <w:proofErr w:type="gramStart"/>
      <w:r w:rsidR="00411511">
        <w:t>help</w:t>
      </w:r>
      <w:proofErr w:type="gramEnd"/>
      <w:r w:rsidR="00411511">
        <w:t xml:space="preserve"> her out of the car. She was a</w:t>
      </w:r>
      <w:r w:rsidR="00834095">
        <w:t>n</w:t>
      </w:r>
      <w:r w:rsidR="00411511">
        <w:t xml:space="preserve"> anchor woman for a news station and wrote an article about him.</w:t>
      </w:r>
    </w:p>
    <w:p w:rsidR="00856B6B" w:rsidRDefault="00856B6B" w:rsidP="00C64937">
      <w:pPr>
        <w:spacing w:line="360" w:lineRule="auto"/>
      </w:pPr>
      <w:r>
        <w:t xml:space="preserve">     </w:t>
      </w:r>
      <w:r w:rsidR="006327A3">
        <w:t xml:space="preserve">Marty Kent and my </w:t>
      </w:r>
      <w:r w:rsidR="008C4A48">
        <w:t>D</w:t>
      </w:r>
      <w:r w:rsidR="006327A3">
        <w:t xml:space="preserve">ad both have the positive qualities of forgiveness. This trait shows for Marty when he saw Scott Gardener   throwing rocks at the old school. Marty offers him a chance to become friends but he refuses. Although he </w:t>
      </w:r>
      <w:r w:rsidR="00CC6F89">
        <w:t>refused,</w:t>
      </w:r>
      <w:r w:rsidR="00CD2924">
        <w:t xml:space="preserve"> </w:t>
      </w:r>
      <w:r w:rsidR="006327A3">
        <w:t>it still was an act of forgiveness. My Dad showed this trait a couple year</w:t>
      </w:r>
      <w:r w:rsidR="006128C0">
        <w:t>s</w:t>
      </w:r>
      <w:r w:rsidR="006327A3">
        <w:t xml:space="preserve"> </w:t>
      </w:r>
      <w:r w:rsidR="006128C0">
        <w:t>ago. My older brot</w:t>
      </w:r>
      <w:r w:rsidR="001551A8">
        <w:t>her and I went out for little league</w:t>
      </w:r>
      <w:r w:rsidR="006128C0">
        <w:t xml:space="preserve"> soccer</w:t>
      </w:r>
      <w:r w:rsidR="00CD2924">
        <w:t xml:space="preserve"> and</w:t>
      </w:r>
      <w:r w:rsidR="006128C0">
        <w:t xml:space="preserve"> we were on separate teams. My </w:t>
      </w:r>
      <w:r>
        <w:t>D</w:t>
      </w:r>
      <w:r w:rsidR="006128C0">
        <w:t xml:space="preserve">ad was my coach and my brother’s coach was one of my </w:t>
      </w:r>
      <w:r w:rsidR="00CD2924">
        <w:t>d</w:t>
      </w:r>
      <w:r w:rsidR="006128C0">
        <w:t>ad</w:t>
      </w:r>
      <w:r w:rsidR="00CD2924">
        <w:t>’s</w:t>
      </w:r>
      <w:r w:rsidR="006128C0">
        <w:t xml:space="preserve"> friends. My game was </w:t>
      </w:r>
      <w:r w:rsidR="00CD2924">
        <w:t>first and</w:t>
      </w:r>
      <w:r w:rsidR="006128C0">
        <w:t xml:space="preserve"> after my game I wanted to see my brother</w:t>
      </w:r>
      <w:r w:rsidR="00CD2924">
        <w:t>’</w:t>
      </w:r>
      <w:r w:rsidR="006128C0">
        <w:t>s</w:t>
      </w:r>
      <w:r>
        <w:t xml:space="preserve"> game</w:t>
      </w:r>
      <w:r w:rsidR="00CD2924">
        <w:t>.</w:t>
      </w:r>
      <w:r w:rsidR="006128C0">
        <w:t xml:space="preserve">  I wandered off in the direction of his field while my Dad was talking to a parent. I soon got lost and my </w:t>
      </w:r>
      <w:r>
        <w:t>D</w:t>
      </w:r>
      <w:r w:rsidR="006128C0">
        <w:t>ad found me. After that I thought that he would never forgive me but I said that I was sorry and to my surprise he forgave me.</w:t>
      </w:r>
      <w:r w:rsidR="00615D58">
        <w:t xml:space="preserve">  </w:t>
      </w:r>
    </w:p>
    <w:p w:rsidR="00856B6B" w:rsidRDefault="00856B6B" w:rsidP="00C64937">
      <w:pPr>
        <w:spacing w:line="360" w:lineRule="auto"/>
      </w:pPr>
      <w:r>
        <w:t xml:space="preserve">     </w:t>
      </w:r>
      <w:r w:rsidR="00615D58">
        <w:t xml:space="preserve">Another positive quality is their determination.  Marty would not give up no matter what while digging his hole even after Scott and his friends filled it. My Dad shares in this trait. He is a very good long distance runner which takes loads of endurance and determination. He has done many 5ks with my brother Mick. He also does </w:t>
      </w:r>
      <w:r w:rsidR="00CC6F89">
        <w:t>10ks,</w:t>
      </w:r>
      <w:r w:rsidR="00615D58">
        <w:t xml:space="preserve"> half marathons</w:t>
      </w:r>
      <w:r w:rsidR="00CD2924">
        <w:t>, and full marathons too</w:t>
      </w:r>
      <w:r w:rsidR="00615D58">
        <w:t xml:space="preserve">. He really enjoys running and the </w:t>
      </w:r>
      <w:r w:rsidR="006E1D3B">
        <w:t>determination it</w:t>
      </w:r>
      <w:r w:rsidR="00615D58">
        <w:t xml:space="preserve"> takes to keep on moving</w:t>
      </w:r>
      <w:r w:rsidR="006E1D3B">
        <w:t xml:space="preserve"> forward</w:t>
      </w:r>
      <w:r w:rsidR="00615D58">
        <w:t xml:space="preserve">.  </w:t>
      </w:r>
      <w:r w:rsidR="006E1D3B">
        <w:t xml:space="preserve">Something else </w:t>
      </w:r>
      <w:r>
        <w:t>m</w:t>
      </w:r>
      <w:r w:rsidR="006E1D3B">
        <w:t xml:space="preserve">y Dad and Marty have in common is </w:t>
      </w:r>
      <w:r w:rsidR="00CC6F89">
        <w:t>their</w:t>
      </w:r>
      <w:r w:rsidR="006E1D3B">
        <w:t xml:space="preserve"> friendliness. My Dad is really friendly where ever he goes</w:t>
      </w:r>
      <w:r w:rsidR="00CD2924">
        <w:t>. O</w:t>
      </w:r>
      <w:r w:rsidR="006E1D3B">
        <w:t>nce we were heading down to Philly</w:t>
      </w:r>
      <w:r w:rsidR="00CD2924">
        <w:t xml:space="preserve"> o</w:t>
      </w:r>
      <w:r w:rsidR="006E1D3B">
        <w:t>n the train</w:t>
      </w:r>
      <w:r>
        <w:t xml:space="preserve"> and</w:t>
      </w:r>
      <w:r w:rsidR="006E1D3B">
        <w:t xml:space="preserve"> we met a man who looked kind of lonely. My Dad walked over to the man and asked him </w:t>
      </w:r>
      <w:r>
        <w:t xml:space="preserve">a </w:t>
      </w:r>
      <w:r w:rsidR="006E1D3B">
        <w:t xml:space="preserve">question. After that the man looked much happier   </w:t>
      </w:r>
      <w:r w:rsidR="00E92AE9">
        <w:t xml:space="preserve">and seemed to feel a little better.  </w:t>
      </w:r>
      <w:r>
        <w:t>W</w:t>
      </w:r>
      <w:r w:rsidR="00E92AE9">
        <w:t xml:space="preserve">e saw the man on the way home with some of his buddies. Marty shares in this aspect though his relationship with Scott’s gang when they become friends. He shows so much friendliness even after they bullied him for all those years. In other words my Dad and Marty are kind of alike and </w:t>
      </w:r>
      <w:r w:rsidR="00CD2924">
        <w:t>are</w:t>
      </w:r>
      <w:r w:rsidR="00E92AE9">
        <w:t xml:space="preserve"> both very </w:t>
      </w:r>
      <w:proofErr w:type="gramStart"/>
      <w:r w:rsidR="00E92AE9">
        <w:t>kind</w:t>
      </w:r>
      <w:proofErr w:type="gramEnd"/>
      <w:r w:rsidR="00E92AE9">
        <w:t xml:space="preserve"> in everything they do or say.</w:t>
      </w:r>
    </w:p>
    <w:p w:rsidR="00725947" w:rsidRDefault="00856B6B" w:rsidP="00C64937">
      <w:pPr>
        <w:spacing w:line="360" w:lineRule="auto"/>
      </w:pPr>
      <w:r>
        <w:lastRenderedPageBreak/>
        <w:t xml:space="preserve">     </w:t>
      </w:r>
      <w:r w:rsidR="00725947">
        <w:t xml:space="preserve"> Another one of their </w:t>
      </w:r>
      <w:r w:rsidR="00CC6F89">
        <w:t>likenesses</w:t>
      </w:r>
      <w:r w:rsidR="00725947">
        <w:t xml:space="preserve"> is that they are both a lot of fun. By the end of the book Marty has a lot of friends and sounds like he has a lot of fun with them. My Dad has always been fun. He would always make everything really fun no matter what we were doing. </w:t>
      </w:r>
      <w:r>
        <w:t>O</w:t>
      </w:r>
      <w:r w:rsidR="00725947">
        <w:t>nce</w:t>
      </w:r>
      <w:r w:rsidR="00CC6F89">
        <w:t xml:space="preserve"> when I</w:t>
      </w:r>
      <w:r w:rsidR="00725947">
        <w:t xml:space="preserve"> was about 5 or 6 years old and I was going to a museum. I thought that it would be boring but my Dad came along and made the trip really interesting.</w:t>
      </w:r>
      <w:r w:rsidR="007A4171">
        <w:t xml:space="preserve"> My Dad and Marty are both hard workers. My Dad shows this trait in all of his work; no matter what he is doing he always does it to his fullest. Marty shows this trait though his work on the hole</w:t>
      </w:r>
      <w:r w:rsidR="00CD2924">
        <w:t>. A</w:t>
      </w:r>
      <w:r w:rsidR="007A4171">
        <w:t>lthough he knows it is impossible</w:t>
      </w:r>
      <w:r w:rsidR="00CD2924">
        <w:t>,</w:t>
      </w:r>
      <w:r w:rsidR="007A4171">
        <w:t xml:space="preserve"> he t</w:t>
      </w:r>
      <w:r>
        <w:t>r</w:t>
      </w:r>
      <w:r w:rsidR="00CD2924">
        <w:t>ies</w:t>
      </w:r>
      <w:r w:rsidR="007A4171">
        <w:t xml:space="preserve"> anyway</w:t>
      </w:r>
      <w:r w:rsidR="00CD2924">
        <w:t>. H</w:t>
      </w:r>
      <w:r w:rsidR="007A4171">
        <w:t xml:space="preserve">e works really hard and gets </w:t>
      </w:r>
      <w:r w:rsidR="00CD2924">
        <w:t>really deep down.</w:t>
      </w:r>
    </w:p>
    <w:p w:rsidR="00725947" w:rsidRDefault="007A4171" w:rsidP="00C64937">
      <w:pPr>
        <w:spacing w:line="360" w:lineRule="auto"/>
      </w:pPr>
      <w:r>
        <w:t xml:space="preserve">These are only some of the many likeness my Dad and Mr. Kaschak’s character Marty Kent. </w:t>
      </w:r>
      <w:r w:rsidR="001551A8">
        <w:t xml:space="preserve">They both are kind, friendly, forgiving, </w:t>
      </w:r>
      <w:r w:rsidR="00E473A5">
        <w:t>determined</w:t>
      </w:r>
      <w:r w:rsidR="001551A8">
        <w:t>, fun,</w:t>
      </w:r>
      <w:r>
        <w:t xml:space="preserve"> and hardworking. Without these people </w:t>
      </w:r>
      <w:r w:rsidR="00E473A5">
        <w:t xml:space="preserve">and </w:t>
      </w:r>
      <w:r w:rsidR="00CC6F89">
        <w:t>their traits</w:t>
      </w:r>
      <w:r>
        <w:t xml:space="preserve"> the world would be a </w:t>
      </w:r>
      <w:r w:rsidR="00CC6F89">
        <w:t>less wonderful</w:t>
      </w:r>
      <w:r>
        <w:t xml:space="preserve"> place for anyone.  </w:t>
      </w:r>
    </w:p>
    <w:p w:rsidR="00855512" w:rsidRDefault="00855512" w:rsidP="00E92AE9">
      <w:pPr>
        <w:jc w:val="right"/>
      </w:pPr>
    </w:p>
    <w:sectPr w:rsidR="00855512" w:rsidSect="00A00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5512"/>
    <w:rsid w:val="001551A8"/>
    <w:rsid w:val="0024510A"/>
    <w:rsid w:val="00411511"/>
    <w:rsid w:val="006128C0"/>
    <w:rsid w:val="00615D58"/>
    <w:rsid w:val="006327A3"/>
    <w:rsid w:val="006E1D3B"/>
    <w:rsid w:val="00725947"/>
    <w:rsid w:val="007A4171"/>
    <w:rsid w:val="00834095"/>
    <w:rsid w:val="00855512"/>
    <w:rsid w:val="00856B6B"/>
    <w:rsid w:val="00870512"/>
    <w:rsid w:val="00895672"/>
    <w:rsid w:val="008C4A48"/>
    <w:rsid w:val="008F4E65"/>
    <w:rsid w:val="00956E66"/>
    <w:rsid w:val="00A00A86"/>
    <w:rsid w:val="00B26E09"/>
    <w:rsid w:val="00BE5EB3"/>
    <w:rsid w:val="00C64937"/>
    <w:rsid w:val="00CC6F89"/>
    <w:rsid w:val="00CD2924"/>
    <w:rsid w:val="00E401F5"/>
    <w:rsid w:val="00E402AC"/>
    <w:rsid w:val="00E473A5"/>
    <w:rsid w:val="00E92AE9"/>
    <w:rsid w:val="00E957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51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1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JakeGads</dc:creator>
  <cp:keywords/>
  <dc:description/>
  <cp:lastModifiedBy>JakeGads</cp:lastModifiedBy>
  <cp:revision>13</cp:revision>
  <cp:lastPrinted>2012-04-16T20:18:00Z</cp:lastPrinted>
  <dcterms:created xsi:type="dcterms:W3CDTF">2012-03-12T20:22:00Z</dcterms:created>
  <dcterms:modified xsi:type="dcterms:W3CDTF">2012-04-16T20:19:00Z</dcterms:modified>
</cp:coreProperties>
</file>